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9C71" w14:textId="45E8DC59" w:rsidR="00137896" w:rsidRPr="00406AAE" w:rsidRDefault="00137896">
      <w:pPr>
        <w:jc w:val="center"/>
        <w:rPr>
          <w:b/>
          <w:sz w:val="32"/>
        </w:rPr>
      </w:pPr>
      <w:r w:rsidRPr="00406AAE">
        <w:rPr>
          <w:b/>
          <w:sz w:val="32"/>
        </w:rPr>
        <w:t>20</w:t>
      </w:r>
      <w:r w:rsidR="00225CBD">
        <w:rPr>
          <w:rFonts w:hint="eastAsia"/>
          <w:b/>
          <w:sz w:val="32"/>
        </w:rPr>
        <w:t>2</w:t>
      </w:r>
      <w:r w:rsidR="00114FC1">
        <w:rPr>
          <w:rFonts w:hint="eastAsia"/>
          <w:b/>
          <w:sz w:val="32"/>
        </w:rPr>
        <w:t>4</w:t>
      </w:r>
      <w:r w:rsidRPr="00406AAE">
        <w:rPr>
          <w:rFonts w:hint="eastAsia"/>
          <w:b/>
          <w:sz w:val="32"/>
        </w:rPr>
        <w:t>年</w:t>
      </w:r>
      <w:r w:rsidR="00225CBD">
        <w:rPr>
          <w:rFonts w:hint="eastAsia"/>
          <w:b/>
          <w:sz w:val="32"/>
        </w:rPr>
        <w:t>TI</w:t>
      </w:r>
      <w:r w:rsidR="00225CBD">
        <w:rPr>
          <w:rFonts w:hint="eastAsia"/>
          <w:b/>
          <w:sz w:val="32"/>
        </w:rPr>
        <w:t>杯</w:t>
      </w:r>
      <w:r w:rsidR="00FA1027">
        <w:rPr>
          <w:rFonts w:hint="eastAsia"/>
          <w:b/>
          <w:sz w:val="32"/>
        </w:rPr>
        <w:t>上海市</w:t>
      </w:r>
      <w:r w:rsidRPr="00406AAE">
        <w:rPr>
          <w:rFonts w:hint="eastAsia"/>
          <w:b/>
          <w:sz w:val="32"/>
        </w:rPr>
        <w:t>大学生电子设计竞赛</w:t>
      </w:r>
    </w:p>
    <w:p w14:paraId="56C466A7" w14:textId="2FA07BF2" w:rsidR="00137896" w:rsidRPr="00406AAE" w:rsidRDefault="00137896">
      <w:pPr>
        <w:jc w:val="center"/>
        <w:rPr>
          <w:b/>
          <w:sz w:val="32"/>
        </w:rPr>
      </w:pPr>
      <w:r w:rsidRPr="00406AAE">
        <w:rPr>
          <w:rFonts w:hint="eastAsia"/>
          <w:b/>
          <w:sz w:val="32"/>
        </w:rPr>
        <w:t>参赛队报名表</w:t>
      </w:r>
      <w:r w:rsidR="009F502D">
        <w:rPr>
          <w:rFonts w:hint="eastAsia"/>
          <w:b/>
          <w:sz w:val="32"/>
        </w:rPr>
        <w:t>暨学籍证明</w:t>
      </w:r>
    </w:p>
    <w:p w14:paraId="47A2F912" w14:textId="77777777" w:rsidR="00137896" w:rsidRDefault="001378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1059"/>
        <w:gridCol w:w="2268"/>
        <w:gridCol w:w="538"/>
        <w:gridCol w:w="737"/>
        <w:gridCol w:w="2069"/>
        <w:gridCol w:w="996"/>
        <w:gridCol w:w="1810"/>
      </w:tblGrid>
      <w:tr w:rsidR="00137896" w14:paraId="04DFA0BC" w14:textId="77777777" w:rsidTr="0060167F">
        <w:trPr>
          <w:cantSplit/>
          <w:trHeight w:val="588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</w:tcBorders>
            <w:vAlign w:val="center"/>
          </w:tcPr>
          <w:p w14:paraId="523A10AA" w14:textId="77777777" w:rsidR="00137896" w:rsidRDefault="00137896">
            <w:pPr>
              <w:jc w:val="center"/>
            </w:pPr>
            <w:r>
              <w:rPr>
                <w:rFonts w:hint="eastAsia"/>
              </w:rPr>
              <w:t>参赛队所属学校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</w:tcBorders>
            <w:vAlign w:val="center"/>
          </w:tcPr>
          <w:p w14:paraId="189E1D88" w14:textId="77777777" w:rsidR="00137896" w:rsidRDefault="00137896">
            <w:pPr>
              <w:jc w:val="center"/>
            </w:pPr>
          </w:p>
        </w:tc>
      </w:tr>
      <w:tr w:rsidR="00F33D1F" w14:paraId="396F9930" w14:textId="77777777" w:rsidTr="00AB651D">
        <w:trPr>
          <w:cantSplit/>
          <w:trHeight w:val="541"/>
          <w:jc w:val="center"/>
        </w:trPr>
        <w:tc>
          <w:tcPr>
            <w:tcW w:w="9973" w:type="dxa"/>
            <w:gridSpan w:val="8"/>
            <w:tcBorders>
              <w:bottom w:val="double" w:sz="4" w:space="0" w:color="auto"/>
            </w:tcBorders>
            <w:vAlign w:val="center"/>
          </w:tcPr>
          <w:p w14:paraId="091D05AE" w14:textId="133DDE81" w:rsidR="00F33D1F" w:rsidRDefault="00F33D1F" w:rsidP="004D0508">
            <w:r>
              <w:rPr>
                <w:rFonts w:hint="eastAsia"/>
                <w:sz w:val="18"/>
                <w:szCs w:val="18"/>
              </w:rPr>
              <w:t>注</w:t>
            </w:r>
            <w:r w:rsidR="00096255">
              <w:rPr>
                <w:rFonts w:hint="eastAsia"/>
                <w:sz w:val="18"/>
                <w:szCs w:val="18"/>
              </w:rPr>
              <w:t>：</w:t>
            </w:r>
            <w:r w:rsidRPr="00F33D1F">
              <w:rPr>
                <w:rFonts w:hint="eastAsia"/>
                <w:sz w:val="18"/>
                <w:szCs w:val="18"/>
              </w:rPr>
              <w:t>此表</w:t>
            </w:r>
            <w:r w:rsidR="004D0508">
              <w:rPr>
                <w:rFonts w:hint="eastAsia"/>
                <w:sz w:val="18"/>
                <w:szCs w:val="18"/>
              </w:rPr>
              <w:t>经所属</w:t>
            </w:r>
            <w:r w:rsidRPr="00F33D1F">
              <w:rPr>
                <w:rFonts w:hint="eastAsia"/>
                <w:sz w:val="18"/>
                <w:szCs w:val="18"/>
              </w:rPr>
              <w:t>学校教务处盖章有效。</w:t>
            </w:r>
          </w:p>
        </w:tc>
      </w:tr>
      <w:tr w:rsidR="00137896" w14:paraId="0B3FDBE1" w14:textId="77777777" w:rsidTr="00C37281">
        <w:trPr>
          <w:cantSplit/>
          <w:trHeight w:val="423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09548A07" w14:textId="77777777" w:rsidR="00137896" w:rsidRDefault="00137896" w:rsidP="00590A06">
            <w:pPr>
              <w:jc w:val="center"/>
            </w:pPr>
            <w:r>
              <w:rPr>
                <w:rFonts w:hint="eastAsia"/>
              </w:rPr>
              <w:t>参赛队员</w:t>
            </w:r>
            <w:r w:rsidR="00590A06">
              <w:rPr>
                <w:rFonts w:hint="eastAsia"/>
              </w:rPr>
              <w:t>信息</w:t>
            </w:r>
          </w:p>
        </w:tc>
      </w:tr>
      <w:tr w:rsidR="00590A06" w14:paraId="65207161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BE2F618" w14:textId="77777777" w:rsidR="00590A06" w:rsidRPr="00590A06" w:rsidRDefault="00861CE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2806" w:type="dxa"/>
            <w:gridSpan w:val="2"/>
            <w:vAlign w:val="center"/>
          </w:tcPr>
          <w:p w14:paraId="3D07C8C4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06" w:type="dxa"/>
            <w:gridSpan w:val="2"/>
            <w:vAlign w:val="center"/>
          </w:tcPr>
          <w:p w14:paraId="6EADDD1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06" w:type="dxa"/>
            <w:gridSpan w:val="2"/>
            <w:vAlign w:val="center"/>
          </w:tcPr>
          <w:p w14:paraId="1F06DB86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队员</w:t>
            </w:r>
            <w:r w:rsidRPr="00590A06"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590A06" w14:paraId="1D4D7E4B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8AA7DF1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 w:rsidRPr="00590A06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806" w:type="dxa"/>
            <w:gridSpan w:val="2"/>
            <w:vAlign w:val="center"/>
          </w:tcPr>
          <w:p w14:paraId="2FAE4903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C33D659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7BB30180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C37281" w14:paraId="7995B26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40F2C136" w14:textId="77777777" w:rsidR="00C37281" w:rsidRDefault="00C37281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06" w:type="dxa"/>
            <w:gridSpan w:val="2"/>
            <w:vAlign w:val="center"/>
          </w:tcPr>
          <w:p w14:paraId="3BEB16C6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4D581D2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4DE2319A" w14:textId="77777777" w:rsidR="00C37281" w:rsidRPr="00590A06" w:rsidRDefault="00C37281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27E541DD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7EE9912C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 w14:paraId="61734616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E5492A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D8A261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F40684" w14:paraId="47043A1C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211C8385" w14:textId="77777777" w:rsidR="00F40684" w:rsidRDefault="00F40684" w:rsidP="003821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学生类别</w:t>
            </w:r>
          </w:p>
        </w:tc>
        <w:tc>
          <w:tcPr>
            <w:tcW w:w="2806" w:type="dxa"/>
            <w:gridSpan w:val="2"/>
            <w:vAlign w:val="center"/>
          </w:tcPr>
          <w:p w14:paraId="5DEE3CB0" w14:textId="77777777" w:rsidR="00F40684" w:rsidRPr="00590A06" w:rsidRDefault="003821AE" w:rsidP="003821AE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 w14:paraId="179B0EB2" w14:textId="77777777"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  <w:tc>
          <w:tcPr>
            <w:tcW w:w="2806" w:type="dxa"/>
            <w:gridSpan w:val="2"/>
            <w:vAlign w:val="center"/>
          </w:tcPr>
          <w:p w14:paraId="328F8594" w14:textId="77777777" w:rsidR="00F40684" w:rsidRPr="00590A06" w:rsidRDefault="003821AE" w:rsidP="00590A06">
            <w:pPr>
              <w:jc w:val="center"/>
              <w:rPr>
                <w:sz w:val="21"/>
                <w:szCs w:val="21"/>
              </w:rPr>
            </w:pPr>
            <w:r w:rsidRPr="003821AE">
              <w:rPr>
                <w:sz w:val="21"/>
                <w:szCs w:val="21"/>
              </w:rPr>
              <w:t xml:space="preserve"> </w:t>
            </w:r>
            <w:r w:rsidRPr="003821AE">
              <w:rPr>
                <w:rFonts w:hint="eastAsia"/>
                <w:sz w:val="21"/>
                <w:szCs w:val="21"/>
              </w:rPr>
              <w:t>本科生</w:t>
            </w:r>
            <w:r w:rsidRPr="003821AE">
              <w:rPr>
                <w:sz w:val="21"/>
                <w:szCs w:val="21"/>
              </w:rPr>
              <w:t xml:space="preserve">    </w:t>
            </w:r>
            <w:r w:rsidRPr="003821AE">
              <w:rPr>
                <w:sz w:val="21"/>
                <w:szCs w:val="21"/>
              </w:rPr>
              <w:t></w:t>
            </w:r>
            <w:r w:rsidRPr="003821AE">
              <w:rPr>
                <w:rFonts w:hint="eastAsia"/>
                <w:sz w:val="21"/>
                <w:szCs w:val="21"/>
              </w:rPr>
              <w:t>高职高专生</w:t>
            </w:r>
          </w:p>
        </w:tc>
      </w:tr>
      <w:tr w:rsidR="00590A06" w14:paraId="4739719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0836189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806" w:type="dxa"/>
            <w:gridSpan w:val="2"/>
            <w:vAlign w:val="center"/>
          </w:tcPr>
          <w:p w14:paraId="1E5B3413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2BE98C1A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9B09B0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375EBA35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01C72086" w14:textId="77777777" w:rsidR="00590A06" w:rsidRPr="00590A06" w:rsidRDefault="006367BF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590A06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806" w:type="dxa"/>
            <w:gridSpan w:val="2"/>
            <w:vAlign w:val="center"/>
          </w:tcPr>
          <w:p w14:paraId="4F375B6B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19BAEE32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3350A1DF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590A06" w14:paraId="79DEDB5D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tcBorders>
              <w:bottom w:val="double" w:sz="4" w:space="0" w:color="auto"/>
            </w:tcBorders>
            <w:vAlign w:val="center"/>
          </w:tcPr>
          <w:p w14:paraId="481A670F" w14:textId="77777777" w:rsidR="00590A06" w:rsidRPr="00590A06" w:rsidRDefault="00A051EA" w:rsidP="00590A0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mail</w:t>
            </w: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37F08231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20BF602E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14:paraId="68D97809" w14:textId="77777777" w:rsidR="00590A06" w:rsidRPr="00590A06" w:rsidRDefault="00590A06" w:rsidP="00590A06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11497436" w14:textId="77777777" w:rsidTr="00C37281">
        <w:trPr>
          <w:cantSplit/>
          <w:trHeight w:val="379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759286C7" w14:textId="77777777" w:rsidR="00137896" w:rsidRDefault="003821AE">
            <w:pPr>
              <w:jc w:val="center"/>
            </w:pPr>
            <w:r>
              <w:rPr>
                <w:rFonts w:hint="eastAsia"/>
              </w:rPr>
              <w:t>赛前</w:t>
            </w:r>
            <w:r w:rsidR="00137896">
              <w:rPr>
                <w:rFonts w:hint="eastAsia"/>
              </w:rPr>
              <w:t>指导老师</w:t>
            </w:r>
            <w:r w:rsidR="00245D6F">
              <w:rPr>
                <w:rFonts w:hint="eastAsia"/>
              </w:rPr>
              <w:t>信息</w:t>
            </w:r>
          </w:p>
        </w:tc>
      </w:tr>
      <w:tr w:rsidR="003821AE" w14:paraId="4BABA712" w14:textId="77777777" w:rsidTr="00C24D74">
        <w:trPr>
          <w:cantSplit/>
          <w:trHeight w:val="523"/>
          <w:jc w:val="center"/>
        </w:trPr>
        <w:tc>
          <w:tcPr>
            <w:tcW w:w="1555" w:type="dxa"/>
            <w:gridSpan w:val="2"/>
            <w:vAlign w:val="center"/>
          </w:tcPr>
          <w:p w14:paraId="49FBEF1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08" w:type="dxa"/>
            <w:gridSpan w:val="5"/>
            <w:vAlign w:val="center"/>
          </w:tcPr>
          <w:p w14:paraId="61103D64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通信地址</w:t>
            </w:r>
          </w:p>
        </w:tc>
        <w:tc>
          <w:tcPr>
            <w:tcW w:w="1810" w:type="dxa"/>
            <w:vAlign w:val="center"/>
          </w:tcPr>
          <w:p w14:paraId="470FFEB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邮编</w:t>
            </w:r>
          </w:p>
        </w:tc>
      </w:tr>
      <w:tr w:rsidR="003821AE" w14:paraId="0E633274" w14:textId="77777777" w:rsidTr="00C24D74">
        <w:trPr>
          <w:cantSplit/>
          <w:trHeight w:val="541"/>
          <w:jc w:val="center"/>
        </w:trPr>
        <w:tc>
          <w:tcPr>
            <w:tcW w:w="1555" w:type="dxa"/>
            <w:gridSpan w:val="2"/>
            <w:vAlign w:val="center"/>
          </w:tcPr>
          <w:p w14:paraId="1335294B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08" w:type="dxa"/>
            <w:gridSpan w:val="5"/>
            <w:vAlign w:val="center"/>
          </w:tcPr>
          <w:p w14:paraId="797DEE38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F28E196" w14:textId="77777777" w:rsidR="003821AE" w:rsidRPr="001A4442" w:rsidRDefault="003821AE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53C3C8B6" w14:textId="77777777" w:rsidTr="0060167F">
        <w:trPr>
          <w:cantSplit/>
          <w:trHeight w:val="588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0E934278" w14:textId="77777777" w:rsidR="00137896" w:rsidRPr="001A4442" w:rsidRDefault="00636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移动</w:t>
            </w:r>
            <w:r w:rsidR="00137896" w:rsidRPr="001A4442"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699D28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8BEDDC6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  <w:r w:rsidRPr="001A4442">
              <w:rPr>
                <w:rFonts w:hint="eastAsia"/>
                <w:sz w:val="21"/>
                <w:szCs w:val="21"/>
              </w:rPr>
              <w:t>Email</w:t>
            </w:r>
          </w:p>
        </w:tc>
        <w:tc>
          <w:tcPr>
            <w:tcW w:w="4875" w:type="dxa"/>
            <w:gridSpan w:val="3"/>
            <w:tcBorders>
              <w:bottom w:val="single" w:sz="4" w:space="0" w:color="auto"/>
            </w:tcBorders>
            <w:vAlign w:val="center"/>
          </w:tcPr>
          <w:p w14:paraId="7D4ED163" w14:textId="77777777" w:rsidR="00137896" w:rsidRPr="001A4442" w:rsidRDefault="00137896">
            <w:pPr>
              <w:jc w:val="center"/>
              <w:rPr>
                <w:sz w:val="21"/>
                <w:szCs w:val="21"/>
              </w:rPr>
            </w:pPr>
          </w:p>
        </w:tc>
      </w:tr>
      <w:tr w:rsidR="00137896" w14:paraId="2C403C56" w14:textId="77777777" w:rsidTr="00C37281">
        <w:trPr>
          <w:trHeight w:val="872"/>
          <w:jc w:val="center"/>
        </w:trPr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18F7D0CD" w14:textId="77777777" w:rsidR="00137896" w:rsidRDefault="0013789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477" w:type="dxa"/>
            <w:gridSpan w:val="7"/>
            <w:tcBorders>
              <w:bottom w:val="double" w:sz="4" w:space="0" w:color="auto"/>
            </w:tcBorders>
            <w:vAlign w:val="center"/>
          </w:tcPr>
          <w:p w14:paraId="7612046A" w14:textId="77777777" w:rsidR="00137896" w:rsidRPr="001A4442" w:rsidRDefault="00137896" w:rsidP="001A4442">
            <w:pPr>
              <w:rPr>
                <w:sz w:val="21"/>
                <w:szCs w:val="21"/>
              </w:rPr>
            </w:pPr>
          </w:p>
        </w:tc>
      </w:tr>
      <w:tr w:rsidR="00F33D1F" w14:paraId="33584621" w14:textId="77777777" w:rsidTr="00AB651D">
        <w:trPr>
          <w:trHeight w:val="558"/>
          <w:jc w:val="center"/>
        </w:trPr>
        <w:tc>
          <w:tcPr>
            <w:tcW w:w="9973" w:type="dxa"/>
            <w:gridSpan w:val="8"/>
            <w:tcBorders>
              <w:top w:val="double" w:sz="4" w:space="0" w:color="auto"/>
            </w:tcBorders>
            <w:vAlign w:val="center"/>
          </w:tcPr>
          <w:p w14:paraId="37578363" w14:textId="77777777" w:rsidR="00F33D1F" w:rsidRDefault="00F33D1F">
            <w:pPr>
              <w:jc w:val="center"/>
            </w:pPr>
            <w:r>
              <w:rPr>
                <w:rFonts w:hint="eastAsia"/>
              </w:rPr>
              <w:t>所属学校教务处审核</w:t>
            </w:r>
          </w:p>
        </w:tc>
      </w:tr>
      <w:tr w:rsidR="00F33D1F" w14:paraId="0F7A7A00" w14:textId="77777777" w:rsidTr="00F33D1F">
        <w:trPr>
          <w:trHeight w:val="558"/>
          <w:jc w:val="center"/>
        </w:trPr>
        <w:tc>
          <w:tcPr>
            <w:tcW w:w="9973" w:type="dxa"/>
            <w:gridSpan w:val="8"/>
            <w:vAlign w:val="center"/>
          </w:tcPr>
          <w:p w14:paraId="5C873FAC" w14:textId="49DA9AEB" w:rsidR="00F33D1F" w:rsidRDefault="00F33D1F" w:rsidP="00F33D1F">
            <w:pPr>
              <w:ind w:firstLineChars="200" w:firstLine="480"/>
            </w:pPr>
            <w:r>
              <w:rPr>
                <w:rFonts w:hint="eastAsia"/>
              </w:rPr>
              <w:t>经核查，以上所填的</w:t>
            </w:r>
            <w:r w:rsidR="00F40684">
              <w:rPr>
                <w:rFonts w:hint="eastAsia"/>
              </w:rPr>
              <w:t>学生</w:t>
            </w:r>
            <w:r>
              <w:rPr>
                <w:rFonts w:hint="eastAsia"/>
              </w:rPr>
              <w:t>学籍类信息无误。按</w:t>
            </w:r>
            <w:r w:rsidR="00F40684">
              <w:rPr>
                <w:rFonts w:hint="eastAsia"/>
              </w:rPr>
              <w:t>正常</w:t>
            </w:r>
            <w:r>
              <w:rPr>
                <w:rFonts w:hint="eastAsia"/>
              </w:rPr>
              <w:t>计划，</w:t>
            </w:r>
            <w:r w:rsidR="00F43F9D">
              <w:rPr>
                <w:rFonts w:hint="eastAsia"/>
              </w:rPr>
              <w:t>以上学生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20</w:t>
            </w:r>
            <w:r w:rsidR="00225CBD">
              <w:rPr>
                <w:rFonts w:hint="eastAsia"/>
              </w:rPr>
              <w:t>2</w:t>
            </w:r>
            <w:r w:rsidR="00114FC1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225CBD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 w:rsidR="00235B22">
              <w:rPr>
                <w:rFonts w:hint="eastAsia"/>
              </w:rPr>
              <w:t>之</w:t>
            </w:r>
            <w:r>
              <w:rPr>
                <w:rFonts w:hint="eastAsia"/>
              </w:rPr>
              <w:t>前</w:t>
            </w:r>
            <w:r w:rsidR="00A24C48">
              <w:rPr>
                <w:rFonts w:hint="eastAsia"/>
              </w:rPr>
              <w:t>仍</w:t>
            </w:r>
            <w:r w:rsidR="00AC5387">
              <w:rPr>
                <w:rFonts w:hint="eastAsia"/>
              </w:rPr>
              <w:t>将</w:t>
            </w:r>
            <w:r w:rsidR="00A24C48">
              <w:rPr>
                <w:rFonts w:hint="eastAsia"/>
              </w:rPr>
              <w:t>具有我校全日制本科或高职高专学生正式学籍。</w:t>
            </w:r>
          </w:p>
          <w:p w14:paraId="4BA2819A" w14:textId="77777777" w:rsidR="00F33D1F" w:rsidRDefault="00F33D1F" w:rsidP="00F33D1F">
            <w:pPr>
              <w:ind w:firstLineChars="200" w:firstLine="480"/>
            </w:pPr>
          </w:p>
          <w:p w14:paraId="3452BBCD" w14:textId="77777777" w:rsidR="00F33D1F" w:rsidRPr="00F533E7" w:rsidRDefault="00F33D1F" w:rsidP="00F33D1F">
            <w:pPr>
              <w:ind w:firstLineChars="200" w:firstLine="480"/>
              <w:jc w:val="right"/>
            </w:pPr>
          </w:p>
          <w:p w14:paraId="64FB6C8E" w14:textId="77777777" w:rsidR="00F33D1F" w:rsidRDefault="00F33D1F" w:rsidP="00F33D1F">
            <w:pPr>
              <w:ind w:firstLineChars="200" w:firstLine="480"/>
              <w:jc w:val="right"/>
            </w:pPr>
            <w:r>
              <w:t>（</w:t>
            </w:r>
            <w:r>
              <w:rPr>
                <w:rFonts w:hint="eastAsia"/>
              </w:rPr>
              <w:t>教务处盖章处）</w:t>
            </w:r>
          </w:p>
          <w:p w14:paraId="1C806F8F" w14:textId="77777777" w:rsidR="00F33D1F" w:rsidRDefault="00F33D1F" w:rsidP="00F33D1F">
            <w:pPr>
              <w:wordWrap w:val="0"/>
              <w:ind w:firstLineChars="200" w:firstLine="48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24C48"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A24C48"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 w:rsidR="00A24C48">
              <w:rPr>
                <w:rFonts w:hint="eastAsia"/>
              </w:rPr>
              <w:t xml:space="preserve"> </w:t>
            </w:r>
            <w:r w:rsidR="00A24C48">
              <w:t xml:space="preserve"> </w:t>
            </w:r>
          </w:p>
          <w:p w14:paraId="064490FA" w14:textId="77777777" w:rsidR="00F33D1F" w:rsidRDefault="00F33D1F">
            <w:pPr>
              <w:jc w:val="center"/>
            </w:pPr>
          </w:p>
        </w:tc>
      </w:tr>
    </w:tbl>
    <w:p w14:paraId="68A707CC" w14:textId="77777777" w:rsidR="00137896" w:rsidRDefault="00137896"/>
    <w:sectPr w:rsidR="0013789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B7F4" w14:textId="77777777" w:rsidR="007E09A6" w:rsidRDefault="007E09A6" w:rsidP="003821AE">
      <w:r>
        <w:separator/>
      </w:r>
    </w:p>
  </w:endnote>
  <w:endnote w:type="continuationSeparator" w:id="0">
    <w:p w14:paraId="5CCB45BB" w14:textId="77777777" w:rsidR="007E09A6" w:rsidRDefault="007E09A6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498D" w14:textId="77777777" w:rsidR="007E09A6" w:rsidRDefault="007E09A6" w:rsidP="003821AE">
      <w:r>
        <w:separator/>
      </w:r>
    </w:p>
  </w:footnote>
  <w:footnote w:type="continuationSeparator" w:id="0">
    <w:p w14:paraId="47E4A6FD" w14:textId="77777777" w:rsidR="007E09A6" w:rsidRDefault="007E09A6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5E7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C20DD"/>
    <w:multiLevelType w:val="hybridMultilevel"/>
    <w:tmpl w:val="04207E3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F1"/>
    <w:rsid w:val="00005445"/>
    <w:rsid w:val="00096255"/>
    <w:rsid w:val="00114FC1"/>
    <w:rsid w:val="00137896"/>
    <w:rsid w:val="001713B2"/>
    <w:rsid w:val="001A4442"/>
    <w:rsid w:val="00225CBD"/>
    <w:rsid w:val="00235B22"/>
    <w:rsid w:val="00245D6F"/>
    <w:rsid w:val="00353AA1"/>
    <w:rsid w:val="00380282"/>
    <w:rsid w:val="003821AE"/>
    <w:rsid w:val="00406AAE"/>
    <w:rsid w:val="00414521"/>
    <w:rsid w:val="00465C74"/>
    <w:rsid w:val="004A0925"/>
    <w:rsid w:val="004D0508"/>
    <w:rsid w:val="00502446"/>
    <w:rsid w:val="00544AF1"/>
    <w:rsid w:val="00590A06"/>
    <w:rsid w:val="005C29FE"/>
    <w:rsid w:val="005F0891"/>
    <w:rsid w:val="0060167F"/>
    <w:rsid w:val="0063603E"/>
    <w:rsid w:val="006367BF"/>
    <w:rsid w:val="007E09A6"/>
    <w:rsid w:val="00861CEF"/>
    <w:rsid w:val="009045ED"/>
    <w:rsid w:val="009B3ACB"/>
    <w:rsid w:val="009C7C42"/>
    <w:rsid w:val="009F42D8"/>
    <w:rsid w:val="009F502D"/>
    <w:rsid w:val="00A051EA"/>
    <w:rsid w:val="00A24C48"/>
    <w:rsid w:val="00A831F2"/>
    <w:rsid w:val="00AA7F4B"/>
    <w:rsid w:val="00AB651D"/>
    <w:rsid w:val="00AC5387"/>
    <w:rsid w:val="00BA14AF"/>
    <w:rsid w:val="00BC776B"/>
    <w:rsid w:val="00BE599B"/>
    <w:rsid w:val="00BF46DF"/>
    <w:rsid w:val="00C24D74"/>
    <w:rsid w:val="00C37281"/>
    <w:rsid w:val="00CA6D48"/>
    <w:rsid w:val="00CC681E"/>
    <w:rsid w:val="00D66B7C"/>
    <w:rsid w:val="00F33D1F"/>
    <w:rsid w:val="00F40684"/>
    <w:rsid w:val="00F43F9D"/>
    <w:rsid w:val="00F533E7"/>
    <w:rsid w:val="00FA1027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76808"/>
  <w15:chartTrackingRefBased/>
  <w15:docId w15:val="{9AB731CE-E6C2-4436-944A-28B74E1D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821AE"/>
    <w:rPr>
      <w:sz w:val="18"/>
      <w:szCs w:val="18"/>
    </w:rPr>
  </w:style>
  <w:style w:type="paragraph" w:styleId="a5">
    <w:name w:val="footer"/>
    <w:basedOn w:val="a"/>
    <w:link w:val="a6"/>
    <w:rsid w:val="003821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82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2003年全国大学生电子设计竞赛上海赛区（安捷伦杯）</vt:lpstr>
    </vt:vector>
  </TitlesOfParts>
  <Company>intel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2003年全国大学生电子设计竞赛上海赛区（安捷伦杯）</dc:title>
  <dc:subject/>
  <dc:creator>ltjiang</dc:creator>
  <cp:keywords/>
  <dc:description/>
  <cp:lastModifiedBy>13701</cp:lastModifiedBy>
  <cp:revision>5</cp:revision>
  <cp:lastPrinted>2019-04-08T06:26:00Z</cp:lastPrinted>
  <dcterms:created xsi:type="dcterms:W3CDTF">2023-03-14T02:02:00Z</dcterms:created>
  <dcterms:modified xsi:type="dcterms:W3CDTF">2024-05-11T07:25:00Z</dcterms:modified>
</cp:coreProperties>
</file>