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23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jc w:val="center"/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uto"/>
              <w:ind w:left="720" w:leftChars="0" w:hanging="72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20AB0199"/>
    <w:rsid w:val="3BFE83CB"/>
    <w:rsid w:val="3D7F9C3E"/>
    <w:rsid w:val="5BFFA666"/>
    <w:rsid w:val="6FFF708B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470</Words>
  <Characters>476</Characters>
  <Lines>7</Lines>
  <Paragraphs>2</Paragraphs>
  <TotalTime>20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2019-02-17T18:15:00Z</dcterms:created>
  <dc:creator>袁淏</dc:creator>
  <cp:lastModifiedBy>莹莹玉生光</cp:lastModifiedBy>
  <cp:lastPrinted>2022-02-22T02:30:00Z</cp:lastPrinted>
  <dcterms:modified xsi:type="dcterms:W3CDTF">2023-04-06T01:37:19Z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CA0391D321EF4586A18650E75662E712_13</vt:lpwstr>
  </property>
</Properties>
</file>