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D111A" w14:textId="77777777" w:rsidR="00FC38A9" w:rsidRDefault="00FC38A9" w:rsidP="00FC38A9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</w:p>
    <w:p w14:paraId="0385D79C" w14:textId="3F51FD3B" w:rsidR="00FC38A9" w:rsidRDefault="00FC38A9" w:rsidP="00FC38A9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上海电机学院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微专业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建设项目</w:t>
      </w:r>
    </w:p>
    <w:p w14:paraId="40AD21E3" w14:textId="77777777" w:rsidR="00FC38A9" w:rsidRDefault="00FC38A9" w:rsidP="00FC38A9">
      <w:pPr>
        <w:spacing w:beforeLines="100" w:before="312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申报书</w:t>
      </w:r>
    </w:p>
    <w:p w14:paraId="4CF9CD5E" w14:textId="77777777" w:rsidR="00FC38A9" w:rsidRDefault="00FC38A9" w:rsidP="00FC38A9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p w14:paraId="26486910" w14:textId="77777777" w:rsidR="00D62814" w:rsidRDefault="00D62814" w:rsidP="00FC38A9"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tbl>
      <w:tblPr>
        <w:tblStyle w:val="a7"/>
        <w:tblW w:w="0" w:type="auto"/>
        <w:tblLook w:val="0600" w:firstRow="0" w:lastRow="0" w:firstColumn="0" w:lastColumn="0" w:noHBand="1" w:noVBand="1"/>
      </w:tblPr>
      <w:tblGrid>
        <w:gridCol w:w="3114"/>
        <w:gridCol w:w="5182"/>
      </w:tblGrid>
      <w:tr w:rsidR="00783CC9" w14:paraId="0F7040BF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2F36374" w14:textId="13F0D292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二级学院：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B2E6A" w14:textId="77777777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:rsidR="00783CC9" w14:paraId="24D68A16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070A79E" w14:textId="77777777" w:rsidR="00ED6BD0" w:rsidRDefault="00ED6BD0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  <w:p w14:paraId="5CDB3622" w14:textId="77777777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proofErr w:type="gramStart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微专业</w:t>
            </w:r>
            <w:proofErr w:type="gramEnd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名称：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B8991B" w14:textId="5BA4E0C5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:rsidR="00783CC9" w14:paraId="0BF4883D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57C2956" w14:textId="77777777" w:rsidR="00ED6BD0" w:rsidRDefault="00ED6BD0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  <w:p w14:paraId="174A9CB0" w14:textId="77777777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proofErr w:type="gramStart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微专业</w:t>
            </w:r>
            <w:proofErr w:type="gramEnd"/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负责人：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69DA9D" w14:textId="77777777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 w:rsidR="00783CC9" w14:paraId="68E0E12C" w14:textId="77777777" w:rsidTr="00F26C5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F1B3F69" w14:textId="77777777" w:rsidR="00ED6BD0" w:rsidRDefault="00ED6BD0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  <w:p w14:paraId="135C8247" w14:textId="77777777" w:rsidR="00783CC9" w:rsidRPr="00A91733" w:rsidRDefault="00783CC9" w:rsidP="00A91733">
            <w:pPr>
              <w:jc w:val="distribute"/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  <w:r w:rsidRPr="00A91733">
              <w:rPr>
                <w:rFonts w:ascii="楷体" w:eastAsia="楷体" w:hAnsi="楷体" w:cs="Times New Roman" w:hint="eastAsia"/>
                <w:color w:val="000000"/>
                <w:kern w:val="2"/>
                <w:sz w:val="36"/>
                <w:szCs w:val="36"/>
              </w:rPr>
              <w:t>联系电话：</w:t>
            </w:r>
          </w:p>
        </w:tc>
        <w:tc>
          <w:tcPr>
            <w:tcW w:w="5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FE9D2E" w14:textId="77777777" w:rsidR="00783CC9" w:rsidRPr="00A91733" w:rsidRDefault="00783CC9" w:rsidP="00F26C5D">
            <w:pPr>
              <w:rPr>
                <w:rFonts w:ascii="楷体" w:eastAsia="楷体" w:hAnsi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</w:tbl>
    <w:p w14:paraId="162B51AB" w14:textId="77777777" w:rsidR="00FC38A9" w:rsidRDefault="00FC38A9" w:rsidP="00FC38A9">
      <w:pPr>
        <w:ind w:firstLineChars="400" w:firstLine="12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 w14:paraId="16E8CA31" w14:textId="77777777" w:rsidR="00FC38A9" w:rsidRDefault="00FC38A9" w:rsidP="00FC38A9">
      <w:pPr>
        <w:ind w:firstLineChars="400" w:firstLine="12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 w14:paraId="7BA16EB2" w14:textId="77777777" w:rsidR="00FC38A9" w:rsidRPr="00172AF0" w:rsidRDefault="00FC38A9" w:rsidP="00FC38A9">
      <w:pPr>
        <w:rPr>
          <w:rFonts w:ascii="仿宋_GB2312" w:eastAsia="仿宋_GB2312" w:cs="Times New Roman"/>
          <w:b/>
          <w:bCs/>
          <w:color w:val="000000"/>
          <w:kern w:val="2"/>
          <w:sz w:val="30"/>
          <w:szCs w:val="30"/>
        </w:rPr>
      </w:pPr>
    </w:p>
    <w:p w14:paraId="1219A3FD" w14:textId="77777777" w:rsidR="00172AF0" w:rsidRDefault="00172AF0" w:rsidP="00172AF0">
      <w:pPr>
        <w:snapToGrid w:val="0"/>
        <w:spacing w:line="360" w:lineRule="auto"/>
        <w:jc w:val="center"/>
        <w:rPr>
          <w:rFonts w:ascii="Arial" w:eastAsia="楷体_GB2312" w:hAnsi="Arial"/>
          <w:sz w:val="30"/>
          <w:szCs w:val="30"/>
        </w:rPr>
      </w:pPr>
    </w:p>
    <w:p w14:paraId="4ACFCCC5" w14:textId="6C36EC71" w:rsidR="00BE28C5" w:rsidRPr="00172AF0" w:rsidRDefault="00BE28C5" w:rsidP="00172AF0">
      <w:pPr>
        <w:snapToGrid w:val="0"/>
        <w:spacing w:line="360" w:lineRule="auto"/>
        <w:jc w:val="center"/>
        <w:rPr>
          <w:rFonts w:ascii="Arial" w:eastAsia="楷体_GB2312" w:hAnsi="Arial"/>
          <w:sz w:val="30"/>
          <w:szCs w:val="30"/>
        </w:rPr>
      </w:pPr>
      <w:r w:rsidRPr="00172AF0">
        <w:rPr>
          <w:rFonts w:ascii="Arial" w:eastAsia="楷体_GB2312" w:hAnsi="Arial" w:hint="eastAsia"/>
          <w:sz w:val="30"/>
          <w:szCs w:val="30"/>
        </w:rPr>
        <w:t>上海电机学院</w:t>
      </w:r>
    </w:p>
    <w:p w14:paraId="20EF8500" w14:textId="686D2147" w:rsidR="00BE28C5" w:rsidRPr="00172AF0" w:rsidRDefault="00BE28C5" w:rsidP="00172AF0">
      <w:pPr>
        <w:snapToGrid w:val="0"/>
        <w:spacing w:line="360" w:lineRule="auto"/>
        <w:jc w:val="center"/>
        <w:rPr>
          <w:rFonts w:ascii="Arial" w:eastAsia="楷体_GB2312" w:hAnsi="Arial"/>
          <w:sz w:val="30"/>
          <w:szCs w:val="30"/>
        </w:rPr>
      </w:pPr>
      <w:r w:rsidRPr="00172AF0">
        <w:rPr>
          <w:rFonts w:ascii="Arial" w:eastAsia="楷体_GB2312" w:hAnsi="Arial" w:hint="eastAsia"/>
          <w:sz w:val="30"/>
          <w:szCs w:val="30"/>
        </w:rPr>
        <w:t>202</w:t>
      </w:r>
      <w:r w:rsidRPr="00172AF0">
        <w:rPr>
          <w:rFonts w:ascii="Arial" w:eastAsia="楷体_GB2312" w:hAnsi="Arial"/>
          <w:sz w:val="30"/>
          <w:szCs w:val="30"/>
        </w:rPr>
        <w:t>3</w:t>
      </w:r>
      <w:r w:rsidRPr="00172AF0">
        <w:rPr>
          <w:rFonts w:ascii="Arial" w:eastAsia="楷体_GB2312" w:hAnsi="Arial" w:hint="eastAsia"/>
          <w:sz w:val="30"/>
          <w:szCs w:val="30"/>
        </w:rPr>
        <w:t>年</w:t>
      </w:r>
      <w:r w:rsidRPr="00172AF0">
        <w:rPr>
          <w:rFonts w:ascii="Arial" w:eastAsia="楷体_GB2312" w:hAnsi="Arial"/>
          <w:sz w:val="30"/>
          <w:szCs w:val="30"/>
        </w:rPr>
        <w:t>7</w:t>
      </w:r>
      <w:r w:rsidRPr="00172AF0">
        <w:rPr>
          <w:rFonts w:ascii="Arial" w:eastAsia="楷体_GB2312" w:hAnsi="Arial" w:hint="eastAsia"/>
          <w:sz w:val="30"/>
          <w:szCs w:val="30"/>
        </w:rPr>
        <w:t>月</w:t>
      </w:r>
    </w:p>
    <w:p w14:paraId="04E4FE86" w14:textId="77777777" w:rsidR="00250102" w:rsidRDefault="00250102">
      <w:pPr>
        <w:widowControl/>
        <w:jc w:val="left"/>
      </w:pPr>
      <w:r>
        <w:br w:type="page"/>
      </w:r>
    </w:p>
    <w:p w14:paraId="696338FA" w14:textId="77777777" w:rsidR="006F430E" w:rsidRDefault="006F430E" w:rsidP="00250102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  <w:sectPr w:rsidR="006F430E" w:rsidSect="00F02639">
          <w:footerReference w:type="default" r:id="rId6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14:paraId="600503F7" w14:textId="77777777" w:rsidR="00250102" w:rsidRDefault="00250102" w:rsidP="00250102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一、</w:t>
      </w:r>
      <w:proofErr w:type="gramStart"/>
      <w:r>
        <w:rPr>
          <w:rFonts w:ascii="仿宋_GB2312" w:eastAsia="仿宋_GB2312" w:hAnsi="仿宋_GB2312" w:cs="仿宋_GB2312" w:hint="eastAsia"/>
          <w:b/>
          <w:sz w:val="3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基本情况</w:t>
      </w:r>
    </w:p>
    <w:tbl>
      <w:tblPr>
        <w:tblW w:w="8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06"/>
        <w:gridCol w:w="1843"/>
        <w:gridCol w:w="2013"/>
      </w:tblGrid>
      <w:tr w:rsidR="00250102" w14:paraId="73C326CD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F7CB" w14:textId="77777777" w:rsidR="00250102" w:rsidRDefault="00250102" w:rsidP="000265EB">
            <w:pPr>
              <w:widowControl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微专业</w:t>
            </w:r>
            <w:proofErr w:type="gramEnd"/>
            <w:r>
              <w:rPr>
                <w:rFonts w:ascii="仿宋_GB2312" w:eastAsia="仿宋_GB2312" w:hAnsi="Times New Roman"/>
                <w:sz w:val="24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FF127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6B04A75A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8B2C" w14:textId="77777777" w:rsidR="00250102" w:rsidRDefault="00250102" w:rsidP="000265E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总</w:t>
            </w:r>
            <w:r>
              <w:rPr>
                <w:rFonts w:ascii="仿宋_GB2312" w:eastAsia="仿宋_GB2312" w:hAnsi="Times New Roman"/>
                <w:sz w:val="24"/>
              </w:rPr>
              <w:t>学分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BE4D6" w14:textId="77777777" w:rsidR="00250102" w:rsidRDefault="00250102" w:rsidP="000265EB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B503" w14:textId="77777777" w:rsidR="00250102" w:rsidRDefault="00250102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课程门数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3B09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6EB6A41E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514CB" w14:textId="77777777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开设校区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7534" w14:textId="77777777" w:rsidR="00250102" w:rsidRDefault="00250102" w:rsidP="000265EB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65A78" w14:textId="77777777" w:rsidR="00D3115E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合作企业</w:t>
            </w:r>
          </w:p>
          <w:p w14:paraId="5FDC3457" w14:textId="6A7861A1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（单位）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CF8A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0BD0ED28" w14:textId="77777777" w:rsidTr="00A5560D">
        <w:trPr>
          <w:trHeight w:val="8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FB92" w14:textId="77777777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招生对象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06CD" w14:textId="77777777" w:rsidR="00250102" w:rsidRDefault="00250102" w:rsidP="000265EB">
            <w:pPr>
              <w:widowControl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BC91" w14:textId="77777777" w:rsidR="00250102" w:rsidRDefault="00250102" w:rsidP="000265EB">
            <w:pPr>
              <w:widowControl/>
              <w:spacing w:line="3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计划</w:t>
            </w:r>
            <w:r>
              <w:rPr>
                <w:rFonts w:ascii="仿宋_GB2312" w:eastAsia="仿宋_GB2312" w:hAnsi="Times New Roman"/>
                <w:sz w:val="24"/>
              </w:rPr>
              <w:t>招生数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5D533" w14:textId="77777777" w:rsidR="00250102" w:rsidRDefault="00250102" w:rsidP="000265EB">
            <w:pPr>
              <w:widowControl/>
              <w:jc w:val="left"/>
              <w:rPr>
                <w:sz w:val="24"/>
              </w:rPr>
            </w:pPr>
          </w:p>
        </w:tc>
      </w:tr>
      <w:tr w:rsidR="00250102" w14:paraId="2116ADBF" w14:textId="77777777" w:rsidTr="00A5560D">
        <w:trPr>
          <w:trHeight w:val="35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1A5E" w14:textId="77777777" w:rsidR="00E01D18" w:rsidRDefault="00250102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微</w:t>
            </w:r>
            <w:r>
              <w:rPr>
                <w:rFonts w:ascii="仿宋_GB2312" w:eastAsia="仿宋_GB2312" w:hAnsi="Times New Roman"/>
                <w:sz w:val="24"/>
              </w:rPr>
              <w:t>专业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简介</w:t>
            </w:r>
          </w:p>
          <w:p w14:paraId="6926D306" w14:textId="69DD9A1E" w:rsidR="00250102" w:rsidRDefault="00E01D18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（3</w:t>
            </w:r>
            <w:r>
              <w:rPr>
                <w:rFonts w:ascii="仿宋_GB2312" w:eastAsia="仿宋_GB2312" w:hAnsi="Times New Roman"/>
                <w:sz w:val="24"/>
              </w:rPr>
              <w:t>00</w:t>
            </w:r>
            <w:r>
              <w:rPr>
                <w:rFonts w:ascii="仿宋_GB2312" w:eastAsia="仿宋_GB2312" w:hAnsi="Times New Roman" w:hint="eastAsia"/>
                <w:sz w:val="24"/>
              </w:rPr>
              <w:t>字以内）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6F90" w14:textId="77777777" w:rsidR="00250102" w:rsidRDefault="00250102" w:rsidP="000265E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D1F45" w14:paraId="737554FE" w14:textId="77777777" w:rsidTr="00A5560D">
        <w:trPr>
          <w:trHeight w:val="53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F948" w14:textId="77777777" w:rsidR="00A5560D" w:rsidRDefault="00DD1F45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微专业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定位</w:t>
            </w:r>
          </w:p>
          <w:p w14:paraId="4EFD408E" w14:textId="457BFE6A" w:rsidR="00DD1F45" w:rsidRDefault="00DD1F45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及特色</w:t>
            </w:r>
          </w:p>
          <w:p w14:paraId="7E144855" w14:textId="64A25FED" w:rsidR="00E01D18" w:rsidRDefault="00E01D18" w:rsidP="000265EB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（3</w:t>
            </w:r>
            <w:r>
              <w:rPr>
                <w:rFonts w:ascii="仿宋_GB2312" w:eastAsia="仿宋_GB2312" w:hAnsi="Times New Roman"/>
                <w:sz w:val="24"/>
              </w:rPr>
              <w:t>00</w:t>
            </w:r>
            <w:r>
              <w:rPr>
                <w:rFonts w:ascii="仿宋_GB2312" w:eastAsia="仿宋_GB2312" w:hAnsi="Times New Roman" w:hint="eastAsia"/>
                <w:sz w:val="24"/>
              </w:rPr>
              <w:t>字以内）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DDD0" w14:textId="7CF36DA5" w:rsidR="00DD1F45" w:rsidRDefault="00DD1F45" w:rsidP="000265E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14:paraId="774A8BC8" w14:textId="77777777" w:rsidR="00250102" w:rsidRPr="00250102" w:rsidRDefault="00250102" w:rsidP="00250102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</w:p>
    <w:p w14:paraId="01E16D13" w14:textId="77777777" w:rsidR="00EC04B5" w:rsidRDefault="00EC04B5" w:rsidP="00EC04B5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二、</w:t>
      </w:r>
      <w:proofErr w:type="gramStart"/>
      <w:r>
        <w:rPr>
          <w:rFonts w:ascii="仿宋_GB2312" w:eastAsia="仿宋_GB2312" w:hAnsi="仿宋_GB2312" w:cs="仿宋_GB2312" w:hint="eastAsia"/>
          <w:b/>
          <w:sz w:val="3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教学团队情况</w:t>
      </w:r>
    </w:p>
    <w:tbl>
      <w:tblPr>
        <w:tblW w:w="8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338"/>
        <w:gridCol w:w="1325"/>
        <w:gridCol w:w="1071"/>
        <w:gridCol w:w="1461"/>
        <w:gridCol w:w="30"/>
        <w:gridCol w:w="1420"/>
        <w:gridCol w:w="29"/>
        <w:gridCol w:w="1450"/>
        <w:gridCol w:w="1159"/>
        <w:gridCol w:w="10"/>
      </w:tblGrid>
      <w:tr w:rsidR="004E043B" w14:paraId="22C4D7A5" w14:textId="77777777" w:rsidTr="009E4116">
        <w:trPr>
          <w:gridAfter w:val="1"/>
          <w:wAfter w:w="10" w:type="dxa"/>
          <w:trHeight w:val="624"/>
        </w:trPr>
        <w:tc>
          <w:tcPr>
            <w:tcW w:w="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74B" w14:textId="77777777" w:rsidR="004E043B" w:rsidRDefault="004E043B" w:rsidP="000265E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专业负责人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6439" w14:textId="77777777" w:rsidR="004E043B" w:rsidRDefault="004E043B" w:rsidP="009E4116">
            <w:pPr>
              <w:widowControl/>
              <w:spacing w:line="480" w:lineRule="auto"/>
              <w:ind w:right="2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名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D698" w14:textId="77777777" w:rsidR="004E043B" w:rsidRDefault="004E043B" w:rsidP="000265E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50AC" w14:textId="77777777" w:rsidR="004E043B" w:rsidRDefault="003750D5" w:rsidP="003750D5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所属学院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ACF4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1F782BE1" w14:textId="77777777" w:rsidTr="009E4116">
        <w:trPr>
          <w:gridAfter w:val="1"/>
          <w:wAfter w:w="10" w:type="dxa"/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A7F6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6C1A" w14:textId="77777777" w:rsidR="004E043B" w:rsidRDefault="004E043B" w:rsidP="000265EB">
            <w:pPr>
              <w:widowControl/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CBEF" w14:textId="77777777" w:rsidR="004E043B" w:rsidRDefault="004E043B" w:rsidP="000265E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42ED" w14:textId="77777777" w:rsidR="004E043B" w:rsidRDefault="004E043B" w:rsidP="000265EB">
            <w:pPr>
              <w:widowControl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职 </w:t>
            </w:r>
            <w:r>
              <w:rPr>
                <w:rFonts w:ascii="仿宋_GB2312" w:eastAsia="仿宋_GB2312" w:hAnsi="Times New Roman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称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534A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65BE92DC" w14:textId="77777777" w:rsidTr="009E4116">
        <w:trPr>
          <w:gridAfter w:val="1"/>
          <w:wAfter w:w="10" w:type="dxa"/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2317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706B7" w14:textId="77777777" w:rsidR="004E043B" w:rsidRDefault="004E043B" w:rsidP="000265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拟承担课程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80C1" w14:textId="77777777" w:rsidR="004E043B" w:rsidRDefault="004E043B" w:rsidP="000265E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69FE" w14:textId="77777777" w:rsidR="004E043B" w:rsidRDefault="004E043B" w:rsidP="000265EB">
            <w:pPr>
              <w:widowControl/>
              <w:spacing w:line="480" w:lineRule="auto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电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</w:rPr>
              <w:t xml:space="preserve"> 话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151B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4936275E" w14:textId="77777777" w:rsidTr="009E4116">
        <w:trPr>
          <w:gridAfter w:val="1"/>
          <w:wAfter w:w="10" w:type="dxa"/>
          <w:trHeight w:val="620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4EAE5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43F63" w14:textId="77777777" w:rsidR="004E043B" w:rsidRDefault="004E043B" w:rsidP="000265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学科及研究方向</w:t>
            </w:r>
          </w:p>
        </w:tc>
        <w:tc>
          <w:tcPr>
            <w:tcW w:w="6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9DE6" w14:textId="77777777" w:rsidR="004E043B" w:rsidRDefault="004E043B" w:rsidP="000265EB">
            <w:pPr>
              <w:widowControl/>
              <w:spacing w:line="480" w:lineRule="auto"/>
              <w:jc w:val="center"/>
              <w:rPr>
                <w:sz w:val="24"/>
              </w:rPr>
            </w:pPr>
          </w:p>
        </w:tc>
      </w:tr>
      <w:tr w:rsidR="004E043B" w14:paraId="074C3B39" w14:textId="77777777" w:rsidTr="009E4116">
        <w:trPr>
          <w:gridAfter w:val="1"/>
          <w:wAfter w:w="10" w:type="dxa"/>
          <w:trHeight w:val="4344"/>
        </w:trPr>
        <w:tc>
          <w:tcPr>
            <w:tcW w:w="8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1E6F" w14:textId="77777777" w:rsidR="004E043B" w:rsidRDefault="004E043B" w:rsidP="000265EB">
            <w:pPr>
              <w:widowControl/>
              <w:spacing w:line="480" w:lineRule="auto"/>
              <w:ind w:right="-693"/>
              <w:jc w:val="left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67A3" w14:textId="77777777" w:rsidR="004E043B" w:rsidRDefault="004E043B" w:rsidP="000265E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教学情况</w:t>
            </w:r>
          </w:p>
        </w:tc>
        <w:tc>
          <w:tcPr>
            <w:tcW w:w="6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EC3B" w14:textId="05C2A311" w:rsidR="004E043B" w:rsidRDefault="00B6393F" w:rsidP="00B6393F"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（近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年来在承担学校教学任务、开展教学研究、获得教学奖励方面的情况。3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4E043B" w14:paraId="2300B7E0" w14:textId="77777777" w:rsidTr="009E4116">
        <w:trPr>
          <w:trHeight w:val="423"/>
        </w:trPr>
        <w:tc>
          <w:tcPr>
            <w:tcW w:w="88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BE7F" w14:textId="2A13EE8E" w:rsidR="004E043B" w:rsidRDefault="009E4116" w:rsidP="000265EB">
            <w:pPr>
              <w:widowControl/>
              <w:ind w:right="-107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</w:rPr>
              <w:t>课程教学团队信息</w:t>
            </w:r>
          </w:p>
        </w:tc>
      </w:tr>
      <w:tr w:rsidR="009E4116" w14:paraId="50AF915A" w14:textId="77777777" w:rsidTr="009E4116">
        <w:trPr>
          <w:gridAfter w:val="1"/>
          <w:wAfter w:w="10" w:type="dxa"/>
          <w:trHeight w:val="54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C684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黑体" w:eastAsia="黑体" w:hAnsi="黑体"/>
                <w:sz w:val="24"/>
                <w:szCs w:val="24"/>
              </w:rPr>
              <w:br w:type="page"/>
            </w:r>
            <w:r w:rsidRPr="00B6393F">
              <w:rPr>
                <w:rFonts w:ascii="仿宋_GB2312" w:eastAsia="仿宋_GB2312" w:hAnsi="Times New Roman"/>
                <w:sz w:val="24"/>
                <w:szCs w:val="24"/>
              </w:rPr>
              <w:t>序号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F161" w14:textId="2B33530B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0CC6" w14:textId="306FDC2A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授课教师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EF67" w14:textId="2474A871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3CB3" w14:textId="7792D508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89A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备注</w:t>
            </w:r>
          </w:p>
        </w:tc>
      </w:tr>
      <w:tr w:rsidR="009E4116" w14:paraId="034321B1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00AF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C09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F6D92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6F8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60B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2744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3D4814B2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02971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F09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179B0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54EA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7823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1BC7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3AD029CE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C6FC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4584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3E9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FEBF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C1B2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C17A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73C0A0F9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9E6C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C359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19A0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0DC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56F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39D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664AAEB9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62B9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6B6C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9B14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1D3D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983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FEEE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00028133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ED3C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0C7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DAC5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9CB7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20E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F51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11053C26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2F15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482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14A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0B23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12E9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3C46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798EDC9E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34E1" w14:textId="77777777" w:rsidR="009E4116" w:rsidRPr="00B6393F" w:rsidRDefault="009E4116" w:rsidP="000265EB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B6393F">
              <w:rPr>
                <w:rFonts w:ascii="仿宋_GB2312" w:eastAsia="仿宋_GB2312" w:hAnsi="Times New Roman" w:hint="eastAsia"/>
                <w:sz w:val="24"/>
                <w:szCs w:val="24"/>
              </w:rPr>
              <w:t>8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412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7BBD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9E43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002C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5FB1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9E4116" w14:paraId="0899A955" w14:textId="77777777" w:rsidTr="009E4116">
        <w:trPr>
          <w:gridAfter w:val="1"/>
          <w:wAfter w:w="10" w:type="dxa"/>
          <w:trHeight w:hRule="exact"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AFC5" w14:textId="77777777" w:rsidR="009E4116" w:rsidRPr="00B6393F" w:rsidRDefault="009E4116" w:rsidP="000265E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93F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84E4B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06AFE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3A48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DC35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C75B" w14:textId="77777777" w:rsidR="009E4116" w:rsidRPr="00B6393F" w:rsidRDefault="009E4116" w:rsidP="009E4116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433854E8" w14:textId="0363F1F5" w:rsidR="00A1006D" w:rsidRPr="00A1006D" w:rsidRDefault="009E6279" w:rsidP="00A1006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三</w:t>
      </w:r>
      <w:r w:rsidR="00A1006D" w:rsidRPr="00A1006D">
        <w:rPr>
          <w:rFonts w:ascii="仿宋_GB2312" w:eastAsia="仿宋_GB2312" w:hAnsi="仿宋_GB2312" w:cs="仿宋_GB2312" w:hint="eastAsia"/>
          <w:b/>
          <w:sz w:val="32"/>
        </w:rPr>
        <w:t>、</w:t>
      </w:r>
      <w:proofErr w:type="gramStart"/>
      <w:r w:rsidR="00A1006D" w:rsidRPr="00A1006D">
        <w:rPr>
          <w:rFonts w:ascii="仿宋_GB2312" w:eastAsia="仿宋_GB2312" w:hAnsi="仿宋_GB2312" w:cs="仿宋_GB2312"/>
          <w:b/>
          <w:sz w:val="32"/>
        </w:rPr>
        <w:t>微</w:t>
      </w:r>
      <w:r w:rsidR="00A1006D" w:rsidRPr="00A1006D">
        <w:rPr>
          <w:rFonts w:ascii="仿宋_GB2312" w:eastAsia="仿宋_GB2312" w:hAnsi="仿宋_GB2312" w:cs="仿宋_GB2312" w:hint="eastAsia"/>
          <w:b/>
          <w:sz w:val="32"/>
        </w:rPr>
        <w:t>专业</w:t>
      </w:r>
      <w:proofErr w:type="gramEnd"/>
      <w:r w:rsidR="00DD1F45">
        <w:rPr>
          <w:rFonts w:ascii="仿宋_GB2312" w:eastAsia="仿宋_GB2312" w:hAnsi="仿宋_GB2312" w:cs="仿宋_GB2312" w:hint="eastAsia"/>
          <w:b/>
          <w:sz w:val="32"/>
        </w:rPr>
        <w:t>申请基础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C47817" w14:paraId="156358B2" w14:textId="77777777" w:rsidTr="00A5560D">
        <w:tc>
          <w:tcPr>
            <w:tcW w:w="8784" w:type="dxa"/>
          </w:tcPr>
          <w:p w14:paraId="5EDD4CBE" w14:textId="77777777" w:rsidR="00C47817" w:rsidRDefault="00286A3E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（重点说明</w:t>
            </w:r>
            <w:proofErr w:type="gramStart"/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微专业</w:t>
            </w:r>
            <w:proofErr w:type="gramEnd"/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设置的必要性、可行性以及二级学院</w:t>
            </w:r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支撑</w:t>
            </w:r>
            <w:proofErr w:type="gramStart"/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微专业</w:t>
            </w:r>
            <w:proofErr w:type="gramEnd"/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发展的基础</w:t>
            </w:r>
            <w:r w:rsidR="009E6279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。1</w:t>
            </w:r>
            <w:r w:rsidR="009E6279"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  <w:t>000</w:t>
            </w:r>
            <w:r w:rsidR="009E6279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字以内</w:t>
            </w:r>
            <w:r w:rsidR="00C47817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  <w:lang w:val="en-US" w:bidi="ar-SA"/>
              </w:rPr>
              <w:t>）</w:t>
            </w:r>
          </w:p>
          <w:p w14:paraId="2FDCBC0F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77B9CF5A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000FB1C6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749CC353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7DA3323D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2AE8F331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66DEA1FA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37D0BD38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08B7DB68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230ED8B3" w14:textId="77777777" w:rsidR="00A5560D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仿宋" w:cs="Times New Roman"/>
                <w:bCs/>
                <w:sz w:val="24"/>
                <w:szCs w:val="24"/>
                <w:lang w:val="en-US" w:bidi="ar-SA"/>
              </w:rPr>
            </w:pPr>
          </w:p>
          <w:p w14:paraId="631E1D9F" w14:textId="6C85E9AA" w:rsidR="00A5560D" w:rsidRPr="00CC682A" w:rsidRDefault="00A5560D" w:rsidP="007447AD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</w:tr>
    </w:tbl>
    <w:p w14:paraId="58C9F031" w14:textId="62D653F3" w:rsidR="004E766C" w:rsidRPr="00A1006D" w:rsidRDefault="000E0714" w:rsidP="004E766C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四、</w:t>
      </w:r>
      <w:proofErr w:type="gramStart"/>
      <w:r>
        <w:rPr>
          <w:rFonts w:ascii="仿宋_GB2312" w:eastAsia="仿宋_GB2312" w:hAnsi="仿宋_GB2312" w:cs="仿宋_GB2312" w:hint="eastAsia"/>
          <w:b/>
          <w:sz w:val="3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建设方案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4E766C" w14:paraId="4D5C23CD" w14:textId="77777777" w:rsidTr="00A5560D">
        <w:tc>
          <w:tcPr>
            <w:tcW w:w="8784" w:type="dxa"/>
          </w:tcPr>
          <w:p w14:paraId="2EE7A6F5" w14:textId="764BF94E" w:rsidR="004E766C" w:rsidRDefault="004E766C" w:rsidP="004E766C">
            <w:pPr>
              <w:widowControl/>
              <w:jc w:val="lef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（建设目标、培养模式、选拔机制、运行机制、专业管理等</w:t>
            </w:r>
            <w:r w:rsidR="00E01D18">
              <w:rPr>
                <w:rFonts w:ascii="仿宋_GB2312" w:eastAsia="仿宋_GB2312" w:hint="eastAsia"/>
                <w:sz w:val="24"/>
              </w:rPr>
              <w:t>。</w:t>
            </w:r>
            <w:r w:rsidR="00E01D18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1</w:t>
            </w:r>
            <w:r w:rsidR="000011F5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5</w:t>
            </w:r>
            <w:r w:rsidR="00E01D18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00</w:t>
            </w:r>
            <w:r w:rsidR="00E01D18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字以内</w:t>
            </w:r>
            <w:r w:rsidR="00E01D18" w:rsidRPr="00CC682A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）</w:t>
            </w:r>
          </w:p>
          <w:p w14:paraId="7DDDC5BC" w14:textId="77777777" w:rsidR="004E766C" w:rsidRDefault="004E766C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1CCEF907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2E782041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57C55949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02599072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48B74FFA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51904772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70ACC40E" w14:textId="77777777" w:rsidR="00A5560D" w:rsidRDefault="00A5560D" w:rsidP="00C02C84">
            <w:pPr>
              <w:pStyle w:val="TableParagraph"/>
              <w:spacing w:line="360" w:lineRule="exact"/>
              <w:ind w:left="108" w:right="57" w:hanging="40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  <w:p w14:paraId="561060BD" w14:textId="11F2E92A" w:rsidR="00A5560D" w:rsidRPr="004E766C" w:rsidRDefault="00A5560D" w:rsidP="00A5560D">
            <w:pPr>
              <w:pStyle w:val="TableParagraph"/>
              <w:spacing w:line="360" w:lineRule="exact"/>
              <w:ind w:right="57"/>
              <w:jc w:val="left"/>
              <w:rPr>
                <w:rFonts w:ascii="仿宋_GB2312" w:eastAsia="仿宋_GB2312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96AA151" w14:textId="77777777" w:rsidR="00375D3D" w:rsidRDefault="00375D3D" w:rsidP="00375D3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五</w:t>
      </w:r>
      <w:r w:rsidRPr="00A1006D">
        <w:rPr>
          <w:rFonts w:ascii="仿宋_GB2312" w:eastAsia="仿宋_GB2312" w:hAnsi="仿宋_GB2312" w:cs="仿宋_GB2312" w:hint="eastAsia"/>
          <w:b/>
          <w:sz w:val="32"/>
        </w:rPr>
        <w:t>、</w:t>
      </w:r>
      <w:proofErr w:type="gramStart"/>
      <w:r w:rsidRPr="00A1006D">
        <w:rPr>
          <w:rFonts w:ascii="仿宋_GB2312" w:eastAsia="仿宋_GB2312" w:hAnsi="仿宋_GB2312" w:cs="仿宋_GB2312"/>
          <w:b/>
          <w:sz w:val="32"/>
        </w:rPr>
        <w:t>微</w:t>
      </w:r>
      <w:r w:rsidRPr="00A1006D">
        <w:rPr>
          <w:rFonts w:ascii="仿宋_GB2312" w:eastAsia="仿宋_GB2312" w:hAnsi="仿宋_GB2312" w:cs="仿宋_GB2312" w:hint="eastAsia"/>
          <w:b/>
          <w:sz w:val="32"/>
        </w:rPr>
        <w:t>专业</w:t>
      </w:r>
      <w:proofErr w:type="gramEnd"/>
      <w:r>
        <w:rPr>
          <w:rFonts w:ascii="仿宋_GB2312" w:eastAsia="仿宋_GB2312" w:hAnsi="仿宋_GB2312" w:cs="仿宋_GB2312" w:hint="eastAsia"/>
          <w:b/>
          <w:sz w:val="32"/>
        </w:rPr>
        <w:t>建设经费预算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3444"/>
        <w:gridCol w:w="2651"/>
        <w:gridCol w:w="1985"/>
      </w:tblGrid>
      <w:tr w:rsidR="00932A2F" w14:paraId="59C1DA2E" w14:textId="77777777" w:rsidTr="00D37716">
        <w:tc>
          <w:tcPr>
            <w:tcW w:w="704" w:type="dxa"/>
            <w:vAlign w:val="center"/>
          </w:tcPr>
          <w:p w14:paraId="6ABB8401" w14:textId="08ADB0C9" w:rsidR="00932A2F" w:rsidRPr="00932A2F" w:rsidRDefault="004E766C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44" w:type="dxa"/>
            <w:vAlign w:val="center"/>
          </w:tcPr>
          <w:p w14:paraId="36C40390" w14:textId="77777777" w:rsidR="00932A2F" w:rsidRPr="00932A2F" w:rsidRDefault="00932A2F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建设内容</w:t>
            </w:r>
          </w:p>
        </w:tc>
        <w:tc>
          <w:tcPr>
            <w:tcW w:w="2651" w:type="dxa"/>
            <w:vAlign w:val="center"/>
          </w:tcPr>
          <w:p w14:paraId="18C9860E" w14:textId="77777777" w:rsidR="00932A2F" w:rsidRPr="00932A2F" w:rsidRDefault="00932A2F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计算依据</w:t>
            </w:r>
          </w:p>
        </w:tc>
        <w:tc>
          <w:tcPr>
            <w:tcW w:w="1985" w:type="dxa"/>
            <w:vAlign w:val="center"/>
          </w:tcPr>
          <w:p w14:paraId="4B6E477D" w14:textId="77777777" w:rsidR="00932A2F" w:rsidRDefault="00932A2F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预算经费</w:t>
            </w:r>
          </w:p>
          <w:p w14:paraId="0628794B" w14:textId="301A3126" w:rsidR="00284CBD" w:rsidRPr="00932A2F" w:rsidRDefault="00284CBD" w:rsidP="00284CBD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（万元）</w:t>
            </w:r>
          </w:p>
        </w:tc>
      </w:tr>
      <w:tr w:rsidR="00932A2F" w14:paraId="5811A792" w14:textId="77777777" w:rsidTr="00D37716">
        <w:tc>
          <w:tcPr>
            <w:tcW w:w="704" w:type="dxa"/>
          </w:tcPr>
          <w:p w14:paraId="7CDC0FCB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2156CCF8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1A020111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EF9AC7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153D40B2" w14:textId="77777777" w:rsidTr="00D37716">
        <w:tc>
          <w:tcPr>
            <w:tcW w:w="704" w:type="dxa"/>
          </w:tcPr>
          <w:p w14:paraId="38567FBB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696EEDCA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5FA55BD0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C016F2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32701B6D" w14:textId="77777777" w:rsidTr="00D37716">
        <w:tc>
          <w:tcPr>
            <w:tcW w:w="704" w:type="dxa"/>
          </w:tcPr>
          <w:p w14:paraId="69E7AD06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77E5C081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44170255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15F41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7E9B082D" w14:textId="77777777" w:rsidTr="00D37716">
        <w:tc>
          <w:tcPr>
            <w:tcW w:w="704" w:type="dxa"/>
          </w:tcPr>
          <w:p w14:paraId="11D90422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3444" w:type="dxa"/>
          </w:tcPr>
          <w:p w14:paraId="4D805688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14:paraId="4F847280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298333" w14:textId="77777777" w:rsidR="00932A2F" w:rsidRPr="00A5560D" w:rsidRDefault="00932A2F" w:rsidP="00A5560D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932A2F" w14:paraId="37EEB27E" w14:textId="77777777" w:rsidTr="004E5CB6">
        <w:tc>
          <w:tcPr>
            <w:tcW w:w="6799" w:type="dxa"/>
            <w:gridSpan w:val="3"/>
          </w:tcPr>
          <w:p w14:paraId="1C959F96" w14:textId="77777777" w:rsidR="00932A2F" w:rsidRDefault="00932A2F" w:rsidP="00932A2F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32"/>
              </w:rPr>
            </w:pPr>
            <w:r w:rsidRPr="00932A2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985" w:type="dxa"/>
          </w:tcPr>
          <w:p w14:paraId="3317ED13" w14:textId="77777777" w:rsidR="00932A2F" w:rsidRDefault="00932A2F" w:rsidP="00375D3D">
            <w:pPr>
              <w:widowControl/>
              <w:spacing w:line="360" w:lineRule="auto"/>
              <w:rPr>
                <w:rFonts w:ascii="仿宋_GB2312" w:eastAsia="仿宋_GB2312" w:hAnsi="仿宋_GB2312" w:cs="仿宋_GB2312"/>
                <w:b/>
                <w:sz w:val="32"/>
              </w:rPr>
            </w:pPr>
          </w:p>
        </w:tc>
      </w:tr>
    </w:tbl>
    <w:p w14:paraId="6E6BB8DB" w14:textId="77777777" w:rsidR="00A5560D" w:rsidRDefault="00A5560D" w:rsidP="007447A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</w:p>
    <w:p w14:paraId="4B469377" w14:textId="03CD1A04" w:rsidR="007447AD" w:rsidRPr="00A1006D" w:rsidRDefault="00375D3D" w:rsidP="007447AD">
      <w:pPr>
        <w:widowControl/>
        <w:spacing w:line="360" w:lineRule="auto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lastRenderedPageBreak/>
        <w:t>六</w:t>
      </w:r>
      <w:r w:rsidR="007447AD" w:rsidRPr="00A1006D">
        <w:rPr>
          <w:rFonts w:ascii="仿宋_GB2312" w:eastAsia="仿宋_GB2312" w:hAnsi="仿宋_GB2312" w:cs="仿宋_GB2312" w:hint="eastAsia"/>
          <w:b/>
          <w:sz w:val="32"/>
        </w:rPr>
        <w:t>、</w:t>
      </w:r>
      <w:proofErr w:type="gramStart"/>
      <w:r w:rsidR="007447AD" w:rsidRPr="00A1006D">
        <w:rPr>
          <w:rFonts w:ascii="仿宋_GB2312" w:eastAsia="仿宋_GB2312" w:hAnsi="仿宋_GB2312" w:cs="仿宋_GB2312"/>
          <w:b/>
          <w:sz w:val="32"/>
        </w:rPr>
        <w:t>微</w:t>
      </w:r>
      <w:r w:rsidR="007447AD" w:rsidRPr="00A1006D">
        <w:rPr>
          <w:rFonts w:ascii="仿宋_GB2312" w:eastAsia="仿宋_GB2312" w:hAnsi="仿宋_GB2312" w:cs="仿宋_GB2312" w:hint="eastAsia"/>
          <w:b/>
          <w:sz w:val="32"/>
        </w:rPr>
        <w:t>专业</w:t>
      </w:r>
      <w:proofErr w:type="gramEnd"/>
      <w:r w:rsidR="007447AD">
        <w:rPr>
          <w:rFonts w:ascii="仿宋_GB2312" w:eastAsia="仿宋_GB2312" w:hAnsi="仿宋_GB2312" w:cs="仿宋_GB2312" w:hint="eastAsia"/>
          <w:b/>
          <w:sz w:val="32"/>
        </w:rPr>
        <w:t>审查意见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7485"/>
      </w:tblGrid>
      <w:tr w:rsidR="00C47817" w14:paraId="45451AF1" w14:textId="77777777" w:rsidTr="000265EB">
        <w:trPr>
          <w:cantSplit/>
          <w:trHeight w:val="47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40894" w14:textId="77777777" w:rsidR="00C47817" w:rsidRPr="00A5560D" w:rsidRDefault="00CC682A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proofErr w:type="gramStart"/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微专业</w:t>
            </w:r>
            <w:proofErr w:type="gramEnd"/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负责人承诺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A197D" w14:textId="77777777" w:rsidR="00C81FF3" w:rsidRPr="00A5560D" w:rsidRDefault="00C81FF3" w:rsidP="000265EB">
            <w:pPr>
              <w:spacing w:beforeLines="20" w:before="62" w:line="36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50B6D5" w14:textId="77777777" w:rsidR="00C47817" w:rsidRPr="00A5560D" w:rsidRDefault="00C81FF3" w:rsidP="000265EB">
            <w:pPr>
              <w:spacing w:beforeLines="20" w:before="62" w:line="360" w:lineRule="exact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>本人承诺：本人及专业团队</w:t>
            </w:r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成员（包括企业人员）政治立场坚定，拥护中国共产党的领导，自觉</w:t>
            </w:r>
            <w:proofErr w:type="gramStart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践行</w:t>
            </w:r>
            <w:proofErr w:type="gramEnd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社会主义核心价值观；坚持正确的学术导向，自觉运用中国特色化于体系，遵纪守法，有良好的</w:t>
            </w:r>
            <w:proofErr w:type="gramStart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proofErr w:type="gramEnd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思想品德、社会评价和师德师风。</w:t>
            </w:r>
            <w:proofErr w:type="gramStart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微专业</w:t>
            </w:r>
            <w:proofErr w:type="gramEnd"/>
            <w:r w:rsidR="00C47817" w:rsidRPr="00A5560D">
              <w:rPr>
                <w:rFonts w:ascii="仿宋_GB2312" w:eastAsia="仿宋_GB2312" w:hAnsi="仿宋" w:hint="eastAsia"/>
                <w:sz w:val="24"/>
                <w:szCs w:val="24"/>
              </w:rPr>
              <w:t>课程所选用教材内容积极向上，政治立场及价值导向正确。</w:t>
            </w: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>能够</w:t>
            </w:r>
            <w:r w:rsidR="00CC682A" w:rsidRPr="00A5560D">
              <w:rPr>
                <w:rFonts w:ascii="仿宋_GB2312" w:eastAsia="仿宋_GB2312" w:hAnsi="仿宋" w:hint="eastAsia"/>
                <w:sz w:val="24"/>
                <w:szCs w:val="24"/>
              </w:rPr>
              <w:t>按照时间安排，保质保量完成</w:t>
            </w:r>
            <w:proofErr w:type="gramStart"/>
            <w:r w:rsidR="00CC682A" w:rsidRPr="00A5560D">
              <w:rPr>
                <w:rFonts w:ascii="仿宋_GB2312" w:eastAsia="仿宋_GB2312" w:hAnsi="仿宋" w:hint="eastAsia"/>
                <w:sz w:val="24"/>
                <w:szCs w:val="24"/>
              </w:rPr>
              <w:t>微专业</w:t>
            </w:r>
            <w:proofErr w:type="gramEnd"/>
            <w:r w:rsidR="00CC682A" w:rsidRPr="00A5560D">
              <w:rPr>
                <w:rFonts w:ascii="仿宋_GB2312" w:eastAsia="仿宋_GB2312" w:hAnsi="仿宋" w:hint="eastAsia"/>
                <w:sz w:val="24"/>
                <w:szCs w:val="24"/>
              </w:rPr>
              <w:t>建设，并在后期的运行过程中，不断优化，持续改进。</w:t>
            </w:r>
          </w:p>
          <w:p w14:paraId="62831531" w14:textId="77777777" w:rsidR="00C47817" w:rsidRPr="00A5560D" w:rsidRDefault="00C47817" w:rsidP="000265EB">
            <w:pPr>
              <w:spacing w:beforeLines="20" w:before="62"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9D0F6E7" w14:textId="77777777" w:rsidR="00C47817" w:rsidRPr="00A5560D" w:rsidRDefault="00C47817" w:rsidP="000265EB">
            <w:pPr>
              <w:spacing w:beforeLines="20" w:before="62" w:line="36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09CF0A8" w14:textId="77777777" w:rsidR="00C47817" w:rsidRPr="00A5560D" w:rsidRDefault="00C47817" w:rsidP="000265EB">
            <w:pPr>
              <w:ind w:right="480"/>
              <w:jc w:val="center"/>
              <w:rPr>
                <w:rFonts w:ascii="仿宋_GB2312" w:eastAsia="仿宋_GB2312" w:hAnsi="仿宋"/>
                <w:sz w:val="24"/>
                <w:szCs w:val="24"/>
                <w:u w:val="single"/>
              </w:rPr>
            </w:pPr>
            <w:r w:rsidRPr="00A5560D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</w:t>
            </w: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>专业负责人（签字）：</w:t>
            </w:r>
          </w:p>
          <w:p w14:paraId="5FC936B8" w14:textId="77777777" w:rsidR="00C47817" w:rsidRPr="00A5560D" w:rsidRDefault="00C47817" w:rsidP="000265EB">
            <w:pPr>
              <w:ind w:right="48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年   月   日</w:t>
            </w:r>
          </w:p>
        </w:tc>
      </w:tr>
      <w:tr w:rsidR="00C47817" w14:paraId="50DCBEB1" w14:textId="77777777" w:rsidTr="000265EB">
        <w:trPr>
          <w:cantSplit/>
          <w:trHeight w:val="397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B98F5" w14:textId="77777777" w:rsidR="00A36933" w:rsidRPr="00A5560D" w:rsidRDefault="00A36933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二级</w:t>
            </w:r>
          </w:p>
          <w:p w14:paraId="2F4C9E17" w14:textId="77777777" w:rsidR="00A36933" w:rsidRPr="00A5560D" w:rsidRDefault="00A36933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学院</w:t>
            </w:r>
          </w:p>
          <w:p w14:paraId="07277130" w14:textId="30A7C566" w:rsidR="00C47817" w:rsidRPr="00A5560D" w:rsidRDefault="00C47817" w:rsidP="000265EB">
            <w:pPr>
              <w:spacing w:beforeLines="20" w:before="62"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DE58E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ECC2504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8B4FFA5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2C013B7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DC124DA" w14:textId="77777777" w:rsidR="00764BFE" w:rsidRPr="00A5560D" w:rsidRDefault="00764BFE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AFA313" w14:textId="77777777" w:rsidR="00764BFE" w:rsidRPr="00A5560D" w:rsidRDefault="00764BFE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E0FEE9C" w14:textId="77777777" w:rsidR="00764BFE" w:rsidRPr="00A5560D" w:rsidRDefault="00764BFE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03A505A" w14:textId="77777777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负责人签字：           </w:t>
            </w:r>
          </w:p>
          <w:p w14:paraId="48296170" w14:textId="25BCF691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二级学院(公章)：</w:t>
            </w:r>
          </w:p>
          <w:p w14:paraId="403A01F6" w14:textId="77777777" w:rsidR="00A36933" w:rsidRPr="00A5560D" w:rsidRDefault="00A36933" w:rsidP="00A36933">
            <w:pPr>
              <w:ind w:left="4560" w:hangingChars="1900" w:hanging="456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</w:t>
            </w:r>
          </w:p>
          <w:p w14:paraId="57F443E0" w14:textId="6AF4C225" w:rsidR="00C47817" w:rsidRPr="00A5560D" w:rsidRDefault="00A36933" w:rsidP="00A36933">
            <w:pPr>
              <w:ind w:left="4560" w:hangingChars="1900" w:hanging="456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年   月   日</w:t>
            </w:r>
          </w:p>
        </w:tc>
      </w:tr>
      <w:tr w:rsidR="00C47817" w14:paraId="687C472F" w14:textId="77777777" w:rsidTr="000265EB">
        <w:trPr>
          <w:cantSplit/>
          <w:trHeight w:val="375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07F2D" w14:textId="77777777" w:rsidR="00A36933" w:rsidRPr="00A5560D" w:rsidRDefault="00A36933" w:rsidP="000265EB">
            <w:pPr>
              <w:spacing w:beforeLines="20" w:before="62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学校</w:t>
            </w:r>
          </w:p>
          <w:p w14:paraId="3F8C6FBB" w14:textId="0FC26B06" w:rsidR="00C47817" w:rsidRPr="00A5560D" w:rsidRDefault="00C47817" w:rsidP="000265EB">
            <w:pPr>
              <w:spacing w:beforeLines="20" w:before="62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5560D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3433" w14:textId="77777777" w:rsidR="00C47817" w:rsidRPr="00A5560D" w:rsidRDefault="00C47817" w:rsidP="000265EB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E8A4524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98B7442" w14:textId="77777777" w:rsidR="00C47817" w:rsidRPr="00A5560D" w:rsidRDefault="00C47817" w:rsidP="000265EB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5F7DD53" w14:textId="77777777" w:rsidR="00764BFE" w:rsidRPr="00A5560D" w:rsidRDefault="00764BFE" w:rsidP="000265EB">
            <w:pPr>
              <w:spacing w:line="360" w:lineRule="auto"/>
              <w:ind w:leftChars="2170" w:left="4340" w:firstLineChars="300" w:firstLine="723"/>
              <w:rPr>
                <w:rFonts w:ascii="仿宋_GB2312" w:eastAsia="仿宋_GB2312"/>
                <w:b/>
                <w:position w:val="6"/>
                <w:sz w:val="24"/>
                <w:szCs w:val="24"/>
              </w:rPr>
            </w:pPr>
          </w:p>
          <w:p w14:paraId="10F2685C" w14:textId="77777777" w:rsidR="00C47817" w:rsidRPr="00A5560D" w:rsidRDefault="00C47817" w:rsidP="000265EB">
            <w:pPr>
              <w:spacing w:line="360" w:lineRule="auto"/>
              <w:ind w:leftChars="2170" w:left="4340" w:firstLineChars="300" w:firstLine="723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int="eastAsia"/>
                <w:b/>
                <w:position w:val="6"/>
                <w:sz w:val="24"/>
                <w:szCs w:val="24"/>
              </w:rPr>
              <w:t xml:space="preserve">                    </w:t>
            </w:r>
          </w:p>
          <w:p w14:paraId="24752C0B" w14:textId="77777777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负责人签字：           </w:t>
            </w:r>
          </w:p>
          <w:p w14:paraId="76330783" w14:textId="77777777" w:rsidR="00A36933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ascii="仿宋_GB2312" w:eastAsia="仿宋_GB2312" w:hAnsi="仿宋_GB2312" w:cs="仿宋_GB2312"/>
                <w:sz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主管部门(公章)：</w:t>
            </w:r>
          </w:p>
          <w:p w14:paraId="41D02084" w14:textId="50D0D2C7" w:rsidR="00C47817" w:rsidRPr="00A5560D" w:rsidRDefault="00A36933" w:rsidP="00A36933">
            <w:pPr>
              <w:tabs>
                <w:tab w:val="left" w:pos="2219"/>
              </w:tabs>
              <w:suppressAutoHyphens/>
              <w:spacing w:line="480" w:lineRule="exact"/>
              <w:ind w:right="-692" w:firstLineChars="300" w:firstLine="720"/>
              <w:rPr>
                <w:rFonts w:ascii="仿宋_GB2312" w:eastAsia="仿宋_GB2312" w:hAnsi="仿宋"/>
                <w:sz w:val="24"/>
                <w:szCs w:val="24"/>
              </w:rPr>
            </w:pPr>
            <w:r w:rsidRPr="00A5560D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年   月   日</w:t>
            </w:r>
          </w:p>
        </w:tc>
      </w:tr>
    </w:tbl>
    <w:p w14:paraId="02C3D11C" w14:textId="77777777" w:rsidR="00C47817" w:rsidRPr="00EC04B5" w:rsidRDefault="00C47817"/>
    <w:sectPr w:rsidR="00C47817" w:rsidRPr="00EC04B5" w:rsidSect="00F02639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67B6" w14:textId="77777777" w:rsidR="00F02639" w:rsidRDefault="00F02639" w:rsidP="00FC38A9">
      <w:r>
        <w:separator/>
      </w:r>
    </w:p>
  </w:endnote>
  <w:endnote w:type="continuationSeparator" w:id="0">
    <w:p w14:paraId="7DE5A248" w14:textId="77777777" w:rsidR="00F02639" w:rsidRDefault="00F02639" w:rsidP="00FC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366770"/>
      <w:docPartObj>
        <w:docPartGallery w:val="Page Numbers (Bottom of Page)"/>
        <w:docPartUnique/>
      </w:docPartObj>
    </w:sdtPr>
    <w:sdtContent>
      <w:p w14:paraId="75BD4F25" w14:textId="576032ED" w:rsidR="00D70F44" w:rsidRDefault="00D70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CBE7EE" w14:textId="77777777" w:rsidR="006F430E" w:rsidRDefault="006F43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67065"/>
      <w:docPartObj>
        <w:docPartGallery w:val="Page Numbers (Bottom of Page)"/>
        <w:docPartUnique/>
      </w:docPartObj>
    </w:sdtPr>
    <w:sdtContent>
      <w:p w14:paraId="688C32E7" w14:textId="77777777" w:rsidR="00D70F44" w:rsidRDefault="00D70F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589C126" w14:textId="77777777" w:rsidR="00D70F44" w:rsidRDefault="00D70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18C4" w14:textId="77777777" w:rsidR="00F02639" w:rsidRDefault="00F02639" w:rsidP="00FC38A9">
      <w:r>
        <w:separator/>
      </w:r>
    </w:p>
  </w:footnote>
  <w:footnote w:type="continuationSeparator" w:id="0">
    <w:p w14:paraId="5C11C122" w14:textId="77777777" w:rsidR="00F02639" w:rsidRDefault="00F02639" w:rsidP="00FC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D6"/>
    <w:rsid w:val="000011F5"/>
    <w:rsid w:val="00007AD6"/>
    <w:rsid w:val="00070F18"/>
    <w:rsid w:val="00082EF3"/>
    <w:rsid w:val="000E0714"/>
    <w:rsid w:val="00172AF0"/>
    <w:rsid w:val="00172F7D"/>
    <w:rsid w:val="00183EA0"/>
    <w:rsid w:val="001F46EE"/>
    <w:rsid w:val="0021436E"/>
    <w:rsid w:val="00250102"/>
    <w:rsid w:val="00284CBD"/>
    <w:rsid w:val="00286A3E"/>
    <w:rsid w:val="003170B5"/>
    <w:rsid w:val="003750D5"/>
    <w:rsid w:val="00375D3D"/>
    <w:rsid w:val="003E3E94"/>
    <w:rsid w:val="004026EE"/>
    <w:rsid w:val="00444850"/>
    <w:rsid w:val="004A28E7"/>
    <w:rsid w:val="004A45F1"/>
    <w:rsid w:val="004E043B"/>
    <w:rsid w:val="004E5CB6"/>
    <w:rsid w:val="004E766C"/>
    <w:rsid w:val="00504427"/>
    <w:rsid w:val="0050669E"/>
    <w:rsid w:val="00557253"/>
    <w:rsid w:val="00572F2D"/>
    <w:rsid w:val="005F594F"/>
    <w:rsid w:val="006112CB"/>
    <w:rsid w:val="00684A7B"/>
    <w:rsid w:val="006D79D6"/>
    <w:rsid w:val="006E73E4"/>
    <w:rsid w:val="006F430E"/>
    <w:rsid w:val="007447AD"/>
    <w:rsid w:val="00764BFE"/>
    <w:rsid w:val="00783CC9"/>
    <w:rsid w:val="00794948"/>
    <w:rsid w:val="007B4335"/>
    <w:rsid w:val="007E3618"/>
    <w:rsid w:val="00850183"/>
    <w:rsid w:val="008B5810"/>
    <w:rsid w:val="008C114F"/>
    <w:rsid w:val="00921A68"/>
    <w:rsid w:val="00932A2F"/>
    <w:rsid w:val="009707FD"/>
    <w:rsid w:val="009E4116"/>
    <w:rsid w:val="009E6279"/>
    <w:rsid w:val="00A1006D"/>
    <w:rsid w:val="00A1232A"/>
    <w:rsid w:val="00A34B7E"/>
    <w:rsid w:val="00A36933"/>
    <w:rsid w:val="00A5470A"/>
    <w:rsid w:val="00A5560D"/>
    <w:rsid w:val="00A80BD3"/>
    <w:rsid w:val="00A91733"/>
    <w:rsid w:val="00AE1F6D"/>
    <w:rsid w:val="00B52409"/>
    <w:rsid w:val="00B6393F"/>
    <w:rsid w:val="00BA0B9F"/>
    <w:rsid w:val="00BE28C5"/>
    <w:rsid w:val="00BF3E4C"/>
    <w:rsid w:val="00C47817"/>
    <w:rsid w:val="00C6133E"/>
    <w:rsid w:val="00C81FF3"/>
    <w:rsid w:val="00C861EC"/>
    <w:rsid w:val="00CC0493"/>
    <w:rsid w:val="00CC682A"/>
    <w:rsid w:val="00D3115E"/>
    <w:rsid w:val="00D37716"/>
    <w:rsid w:val="00D62814"/>
    <w:rsid w:val="00D70F44"/>
    <w:rsid w:val="00D73976"/>
    <w:rsid w:val="00DD1F45"/>
    <w:rsid w:val="00DD2AC0"/>
    <w:rsid w:val="00E01D18"/>
    <w:rsid w:val="00EC04B5"/>
    <w:rsid w:val="00EC4A15"/>
    <w:rsid w:val="00ED6BD0"/>
    <w:rsid w:val="00F02639"/>
    <w:rsid w:val="00F26C5D"/>
    <w:rsid w:val="00FC0986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40CB7"/>
  <w15:chartTrackingRefBased/>
  <w15:docId w15:val="{723E3E1C-38B9-459B-AA9A-851FC666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8A9"/>
    <w:pPr>
      <w:widowControl w:val="0"/>
      <w:jc w:val="both"/>
    </w:pPr>
    <w:rPr>
      <w:rFonts w:ascii="宋体" w:eastAsia="宋体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8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8A9"/>
    <w:rPr>
      <w:sz w:val="18"/>
      <w:szCs w:val="18"/>
    </w:rPr>
  </w:style>
  <w:style w:type="table" w:styleId="a7">
    <w:name w:val="Table Grid"/>
    <w:basedOn w:val="a1"/>
    <w:uiPriority w:val="39"/>
    <w:rsid w:val="0078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47817"/>
    <w:rPr>
      <w:kern w:val="2"/>
      <w:sz w:val="21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172</Words>
  <Characters>986</Characters>
  <Application>Microsoft Office Word</Application>
  <DocSecurity>0</DocSecurity>
  <Lines>8</Lines>
  <Paragraphs>2</Paragraphs>
  <ScaleCrop>false</ScaleCrop>
  <Company>Organization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ywg_1982@sina.com</cp:lastModifiedBy>
  <cp:revision>19</cp:revision>
  <dcterms:created xsi:type="dcterms:W3CDTF">2023-07-23T14:27:00Z</dcterms:created>
  <dcterms:modified xsi:type="dcterms:W3CDTF">2024-04-30T01:09:00Z</dcterms:modified>
</cp:coreProperties>
</file>